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8FE" w:rsidRDefault="00E518FE" w:rsidP="00E518FE">
      <w:pPr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8436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F42E58"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E0C15" w:rsidRPr="00E518FE" w:rsidRDefault="00F42E58" w:rsidP="00E518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Рекомендуемый регламент проведения муниципального этапа</w:t>
      </w:r>
      <w:r w:rsidR="0074550A"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всероссийской и республиканской</w:t>
      </w:r>
      <w:r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олимпиад</w:t>
      </w:r>
      <w:r w:rsidR="0074550A"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</w:t>
      </w:r>
      <w:r w:rsidR="0050102B"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2018 - </w:t>
      </w:r>
      <w:r w:rsidR="00C328B6"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2019 учебном году</w:t>
      </w:r>
      <w:r w:rsidR="00AE0C15" w:rsidRPr="00E518F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Style w:val="a4"/>
        <w:tblW w:w="5046" w:type="pct"/>
        <w:tblLayout w:type="fixed"/>
        <w:tblLook w:val="04A0" w:firstRow="1" w:lastRow="0" w:firstColumn="1" w:lastColumn="0" w:noHBand="0" w:noVBand="1"/>
      </w:tblPr>
      <w:tblGrid>
        <w:gridCol w:w="2597"/>
        <w:gridCol w:w="1868"/>
        <w:gridCol w:w="2441"/>
        <w:gridCol w:w="3304"/>
        <w:gridCol w:w="2441"/>
        <w:gridCol w:w="2271"/>
      </w:tblGrid>
      <w:tr w:rsidR="00F42E58" w:rsidRPr="00E518FE" w:rsidTr="00E518FE">
        <w:tc>
          <w:tcPr>
            <w:tcW w:w="870" w:type="pct"/>
            <w:hideMark/>
          </w:tcPr>
          <w:p w:rsidR="00AE0C15" w:rsidRPr="00E518FE" w:rsidRDefault="00F42E5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26" w:type="pct"/>
            <w:hideMark/>
          </w:tcPr>
          <w:p w:rsidR="00AE0C15" w:rsidRPr="00E518FE" w:rsidRDefault="00F42E5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Параллели </w:t>
            </w:r>
          </w:p>
        </w:tc>
        <w:tc>
          <w:tcPr>
            <w:tcW w:w="818" w:type="pct"/>
            <w:hideMark/>
          </w:tcPr>
          <w:p w:rsidR="00AE0C15" w:rsidRPr="00E518FE" w:rsidRDefault="00AE0C1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 проведения, количество туров</w:t>
            </w:r>
          </w:p>
        </w:tc>
        <w:tc>
          <w:tcPr>
            <w:tcW w:w="1107" w:type="pct"/>
            <w:hideMark/>
          </w:tcPr>
          <w:p w:rsidR="00AE0C15" w:rsidRPr="00E518FE" w:rsidRDefault="00AE0C1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Продолжительность 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классам</w:t>
            </w:r>
          </w:p>
        </w:tc>
        <w:tc>
          <w:tcPr>
            <w:tcW w:w="818" w:type="pct"/>
            <w:hideMark/>
          </w:tcPr>
          <w:p w:rsidR="00AE0C15" w:rsidRPr="00E518FE" w:rsidRDefault="00F42E5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AE0C15"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ата олимпиады</w:t>
            </w:r>
          </w:p>
        </w:tc>
        <w:tc>
          <w:tcPr>
            <w:tcW w:w="761" w:type="pct"/>
            <w:hideMark/>
          </w:tcPr>
          <w:p w:rsidR="00AE0C15" w:rsidRPr="00E518FE" w:rsidRDefault="00AE0C1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Специальное оборудование</w:t>
            </w:r>
          </w:p>
        </w:tc>
      </w:tr>
      <w:tr w:rsidR="009D137A" w:rsidRPr="00E518FE" w:rsidTr="00E518FE">
        <w:tc>
          <w:tcPr>
            <w:tcW w:w="870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Марийский язык</w:t>
            </w:r>
          </w:p>
        </w:tc>
        <w:tc>
          <w:tcPr>
            <w:tcW w:w="626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818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классы – 120 минут</w:t>
            </w: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 – 160 минут</w:t>
            </w:r>
          </w:p>
        </w:tc>
        <w:tc>
          <w:tcPr>
            <w:tcW w:w="818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ноября 2018 года</w:t>
            </w:r>
          </w:p>
        </w:tc>
        <w:tc>
          <w:tcPr>
            <w:tcW w:w="761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D137A" w:rsidRPr="00E518FE" w:rsidTr="00E518FE">
        <w:tc>
          <w:tcPr>
            <w:tcW w:w="870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Мордовский (</w:t>
            </w:r>
            <w:proofErr w:type="spellStart"/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7A" w:rsidRPr="00E518FE" w:rsidTr="00E518FE">
        <w:tc>
          <w:tcPr>
            <w:tcW w:w="870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Мордовский (эрзянский) 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7A" w:rsidRPr="00E518FE" w:rsidTr="00E518FE">
        <w:tc>
          <w:tcPr>
            <w:tcW w:w="870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Удмуртский 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7A" w:rsidRPr="00E518FE" w:rsidTr="00E518FE">
        <w:tc>
          <w:tcPr>
            <w:tcW w:w="870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Чувашский язык (для школ с обучением на чувашском языке)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7A" w:rsidRPr="00E518FE" w:rsidTr="00E518FE">
        <w:tc>
          <w:tcPr>
            <w:tcW w:w="870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37A" w:rsidRPr="00E518FE" w:rsidTr="00E518FE">
        <w:tc>
          <w:tcPr>
            <w:tcW w:w="870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Письменный тур + </w:t>
            </w:r>
            <w:proofErr w:type="spellStart"/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– 120 минут</w:t>
            </w:r>
          </w:p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 – 160 минут</w:t>
            </w:r>
          </w:p>
        </w:tc>
        <w:tc>
          <w:tcPr>
            <w:tcW w:w="818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184B20" w:rsidRPr="00E518FE" w:rsidRDefault="00184B20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6" w:type="pct"/>
          </w:tcPr>
          <w:p w:rsidR="00184B20" w:rsidRPr="00E518FE" w:rsidRDefault="00184B2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4, 5, 6, 7, 8, 9, 10, 11</w:t>
            </w:r>
          </w:p>
        </w:tc>
        <w:tc>
          <w:tcPr>
            <w:tcW w:w="818" w:type="pct"/>
          </w:tcPr>
          <w:p w:rsidR="00184B20" w:rsidRPr="00E518FE" w:rsidRDefault="00184B2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184B2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90 минут</w:t>
            </w:r>
          </w:p>
          <w:p w:rsidR="00184B2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120 минут</w:t>
            </w:r>
          </w:p>
          <w:p w:rsidR="00184B2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9-11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180 минут</w:t>
            </w:r>
          </w:p>
        </w:tc>
        <w:tc>
          <w:tcPr>
            <w:tcW w:w="818" w:type="pct"/>
          </w:tcPr>
          <w:p w:rsidR="00184B20" w:rsidRPr="00E518FE" w:rsidRDefault="00184B2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184B20" w:rsidRPr="00E518FE" w:rsidRDefault="00184B2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DC7ACE" w:rsidRPr="00E518FE" w:rsidRDefault="00DC7ACE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26" w:type="pct"/>
          </w:tcPr>
          <w:p w:rsidR="00DC7ACE" w:rsidRPr="00E518FE" w:rsidRDefault="00DC7ACE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818" w:type="pct"/>
          </w:tcPr>
          <w:p w:rsidR="00DC7ACE" w:rsidRPr="00E518FE" w:rsidRDefault="00DC7ACE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DC7ACE" w:rsidRPr="00E518FE" w:rsidRDefault="00DC7ACE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минут</w:t>
            </w:r>
          </w:p>
        </w:tc>
        <w:tc>
          <w:tcPr>
            <w:tcW w:w="818" w:type="pct"/>
          </w:tcPr>
          <w:p w:rsidR="00DC7ACE" w:rsidRPr="00E518FE" w:rsidRDefault="00DC7ACE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DC7ACE" w:rsidRPr="00E518FE" w:rsidRDefault="00DC7ACE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B86860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7, 8, 9, 10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pct"/>
          </w:tcPr>
          <w:p w:rsidR="00B86860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B8686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исьменный тур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 минут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  <w:r w:rsidR="005A4E35" w:rsidRPr="00E51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761" w:type="pct"/>
          </w:tcPr>
          <w:p w:rsidR="00B86860" w:rsidRPr="00E518FE" w:rsidRDefault="00A10BED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7-8,9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Компьютерный тур</w:t>
            </w: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 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180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 минут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240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минут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B86860" w:rsidRPr="00E518FE" w:rsidRDefault="00A10BED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26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5-6, 7 - 8, 9 - 11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 – 45 - 60 минут</w:t>
            </w:r>
          </w:p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– 60 - 90 минут</w:t>
            </w:r>
          </w:p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классы –100 - 140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тур</w:t>
            </w:r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одним участником 30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7,8,9,10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21FFC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минут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9, 10, 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90 минут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240 минут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Астрономия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</w:t>
            </w:r>
            <w:r w:rsidR="0054496F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</w:t>
            </w: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4E7D8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120 минут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7A32ED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–180 минут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4, 5, 6, 7, 8, 9, 10, 11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4-6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-180 минут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- 240 минут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D137A" w:rsidRPr="00E518FE" w:rsidTr="00E518FE">
        <w:trPr>
          <w:trHeight w:val="357"/>
        </w:trPr>
        <w:tc>
          <w:tcPr>
            <w:tcW w:w="870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Испанский </w:t>
            </w: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26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7 - 8, 9 - 11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 – 180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тур</w:t>
            </w:r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одним участником </w:t>
            </w: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Китайский </w:t>
            </w: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– 140 минут</w:t>
            </w:r>
          </w:p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 – 160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тур</w:t>
            </w:r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одним участником </w:t>
            </w: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Итальянский </w:t>
            </w: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– 120 минут</w:t>
            </w:r>
          </w:p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 – 180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тур</w:t>
            </w:r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одним участником </w:t>
            </w: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ноября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7, 8, 9, 10, 11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7-11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180 минут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rPr>
          <w:trHeight w:val="555"/>
        </w:trPr>
        <w:tc>
          <w:tcPr>
            <w:tcW w:w="870" w:type="pct"/>
            <w:vMerge w:val="restar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ОБЖ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4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5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6, 7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8, 9, 10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61A61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–</w:t>
            </w:r>
            <w:r w:rsidR="0050102B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  <w:p w:rsidR="00B61A61" w:rsidRPr="00E518FE" w:rsidRDefault="00B61A61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61A61" w:rsidRPr="00E518FE" w:rsidRDefault="00B61A61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61A61" w:rsidRPr="00E518FE" w:rsidRDefault="00B61A61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1" w:name="OLE_LINK1"/>
            <w:bookmarkStart w:id="2" w:name="OLE_LINK2"/>
            <w:bookmarkStart w:id="3" w:name="OLE_LINK3"/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Письменный</w:t>
            </w:r>
            <w:bookmarkEnd w:id="1"/>
            <w:bookmarkEnd w:id="2"/>
            <w:bookmarkEnd w:id="3"/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3-4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60 минут,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5-6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 90 минут,                       7</w:t>
            </w:r>
            <w:r w:rsidR="000C2995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11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– 180 минут                       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761" w:type="pct"/>
          </w:tcPr>
          <w:p w:rsidR="00B86860" w:rsidRPr="00E518FE" w:rsidRDefault="005A678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rPr>
          <w:trHeight w:val="636"/>
        </w:trPr>
        <w:tc>
          <w:tcPr>
            <w:tcW w:w="870" w:type="pct"/>
            <w:vMerge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626" w:type="pct"/>
          </w:tcPr>
          <w:p w:rsidR="00B86860" w:rsidRPr="00E518FE" w:rsidRDefault="00B61A61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8, 9, 10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Практический тур</w:t>
            </w:r>
          </w:p>
        </w:tc>
        <w:tc>
          <w:tcPr>
            <w:tcW w:w="1107" w:type="pct"/>
          </w:tcPr>
          <w:p w:rsidR="00B86860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B86860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согласованию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761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B86860" w:rsidRPr="00E518FE" w:rsidRDefault="00B86860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26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  <w:r w:rsidR="004E7D8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180 минут</w:t>
            </w:r>
          </w:p>
          <w:p w:rsidR="00B86860" w:rsidRPr="00E518FE" w:rsidRDefault="00EE1DDF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8686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E7D8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B8686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минут</w:t>
            </w: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rPr>
          <w:trHeight w:val="825"/>
        </w:trPr>
        <w:tc>
          <w:tcPr>
            <w:tcW w:w="870" w:type="pct"/>
            <w:vMerge w:val="restart"/>
          </w:tcPr>
          <w:p w:rsidR="00B86860" w:rsidRPr="00E518FE" w:rsidRDefault="00B86860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26" w:type="pct"/>
            <w:vMerge w:val="restart"/>
          </w:tcPr>
          <w:p w:rsidR="00F60B0C" w:rsidRPr="00E518FE" w:rsidRDefault="00F60B0C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626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(юноши и девушки), </w:t>
            </w:r>
          </w:p>
          <w:p w:rsidR="00E26439" w:rsidRPr="00E518FE" w:rsidRDefault="00E26439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(юноши и девушки</w:t>
            </w:r>
          </w:p>
          <w:p w:rsidR="00F60B0C" w:rsidRPr="00E518FE" w:rsidRDefault="00E26439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0B0C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0B0C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(юноши и девушки)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проекта</w:t>
            </w:r>
          </w:p>
        </w:tc>
        <w:tc>
          <w:tcPr>
            <w:tcW w:w="1107" w:type="pct"/>
            <w:vMerge w:val="restar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Защита проекта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минут на ученика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 тур – 90 минут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Практический тур– 120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минут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 ноября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  <w:vMerge w:val="restar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rPr>
          <w:trHeight w:val="825"/>
        </w:trPr>
        <w:tc>
          <w:tcPr>
            <w:tcW w:w="870" w:type="pct"/>
            <w:vMerge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 тур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тур</w:t>
            </w:r>
          </w:p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  <w:vMerge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  <w:vMerge/>
          </w:tcPr>
          <w:p w:rsidR="00B86860" w:rsidRPr="00E518FE" w:rsidRDefault="00B86860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28B6" w:rsidRPr="00E518FE" w:rsidTr="00E518FE">
        <w:tc>
          <w:tcPr>
            <w:tcW w:w="870" w:type="pct"/>
          </w:tcPr>
          <w:p w:rsidR="00F60B0C" w:rsidRPr="00E518FE" w:rsidRDefault="00F60B0C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818" w:type="pct"/>
          </w:tcPr>
          <w:p w:rsidR="00F60B0C" w:rsidRPr="00E518FE" w:rsidRDefault="00F60B0C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00683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исьменный тур 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(7-8 классы)</w:t>
            </w:r>
          </w:p>
          <w:p w:rsidR="00F60B0C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письменных тура 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(9-11 классы)</w:t>
            </w:r>
          </w:p>
        </w:tc>
        <w:tc>
          <w:tcPr>
            <w:tcW w:w="1107" w:type="pct"/>
          </w:tcPr>
          <w:p w:rsidR="00006838" w:rsidRPr="00E518FE" w:rsidRDefault="0074550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120 минут</w:t>
            </w:r>
          </w:p>
          <w:p w:rsidR="00006838" w:rsidRPr="00E518FE" w:rsidRDefault="0074550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11классы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180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  <w:r w:rsidR="005A4E35" w:rsidRPr="00E51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Физика*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039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(теоретический)</w:t>
            </w:r>
          </w:p>
        </w:tc>
        <w:tc>
          <w:tcPr>
            <w:tcW w:w="1107" w:type="pct"/>
          </w:tcPr>
          <w:p w:rsidR="00006838" w:rsidRPr="00E518FE" w:rsidRDefault="00F42E5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9D137A" w:rsidRPr="00E518FE" w:rsidTr="00E518FE">
        <w:tc>
          <w:tcPr>
            <w:tcW w:w="870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26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7 - 8, 9 - 11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215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тур</w:t>
            </w:r>
          </w:p>
        </w:tc>
        <w:tc>
          <w:tcPr>
            <w:tcW w:w="1107" w:type="pct"/>
          </w:tcPr>
          <w:p w:rsidR="009D137A" w:rsidRPr="00E518FE" w:rsidRDefault="000C2995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9D137A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классы – 60 минут для подготовки,</w:t>
            </w:r>
          </w:p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10 - 12 минут на представление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декабря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 w:val="restart"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декабря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9D137A" w:rsidRPr="00E518FE" w:rsidTr="00E518FE">
        <w:tc>
          <w:tcPr>
            <w:tcW w:w="870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vMerge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тур</w:t>
            </w:r>
          </w:p>
        </w:tc>
        <w:tc>
          <w:tcPr>
            <w:tcW w:w="1107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одним участником 20 минут</w:t>
            </w:r>
          </w:p>
        </w:tc>
        <w:tc>
          <w:tcPr>
            <w:tcW w:w="818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декабря 2018 года</w:t>
            </w:r>
          </w:p>
        </w:tc>
        <w:tc>
          <w:tcPr>
            <w:tcW w:w="761" w:type="pct"/>
          </w:tcPr>
          <w:p w:rsidR="009D137A" w:rsidRPr="00E518FE" w:rsidRDefault="009D137A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8, 9, 10, 11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90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120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rPr>
          <w:trHeight w:val="555"/>
        </w:trPr>
        <w:tc>
          <w:tcPr>
            <w:tcW w:w="870" w:type="pct"/>
            <w:vMerge w:val="restar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Физическая</w:t>
            </w:r>
            <w:proofErr w:type="spellEnd"/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культура</w:t>
            </w:r>
            <w:proofErr w:type="spellEnd"/>
          </w:p>
        </w:tc>
        <w:tc>
          <w:tcPr>
            <w:tcW w:w="626" w:type="pct"/>
            <w:vMerge w:val="restart"/>
          </w:tcPr>
          <w:p w:rsidR="00F60B0C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(юноши и девушки), 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(юноши и девушки)</w:t>
            </w:r>
          </w:p>
        </w:tc>
        <w:tc>
          <w:tcPr>
            <w:tcW w:w="818" w:type="pct"/>
          </w:tcPr>
          <w:p w:rsidR="00006838" w:rsidRPr="00E518FE" w:rsidRDefault="00A123FF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45 минут 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  <w:vMerge w:val="restar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rPr>
          <w:trHeight w:val="555"/>
        </w:trPr>
        <w:tc>
          <w:tcPr>
            <w:tcW w:w="870" w:type="pct"/>
            <w:vMerge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26" w:type="pct"/>
            <w:vMerge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</w:tcPr>
          <w:p w:rsidR="00006838" w:rsidRPr="00E518FE" w:rsidRDefault="00F42E5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Start"/>
            <w:r w:rsidR="0000683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рактический</w:t>
            </w:r>
            <w:proofErr w:type="spellEnd"/>
            <w:r w:rsidR="0000683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00683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тур</w:t>
            </w:r>
            <w:proofErr w:type="spellEnd"/>
          </w:p>
        </w:tc>
        <w:tc>
          <w:tcPr>
            <w:tcW w:w="1107" w:type="pct"/>
          </w:tcPr>
          <w:p w:rsidR="00006838" w:rsidRPr="00E518FE" w:rsidRDefault="00F42E5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  <w:vMerge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Русский язык для</w:t>
            </w:r>
          </w:p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школ с родным (нерусским) языком обучения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–120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–240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для учащихся школ с татарским языком обучения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90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120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160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0683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</w:t>
            </w:r>
            <w:r w:rsidR="00FF1211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татарского народа</w:t>
            </w:r>
            <w:r w:rsidR="00FF1211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8,9,</w:t>
            </w:r>
            <w:r w:rsidR="00A123FF" w:rsidRPr="00E518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C094D" w:rsidRPr="00E518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123FF" w:rsidRPr="00E51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 – 120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180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  <w:r w:rsidR="005A4E35" w:rsidRPr="00E51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года</w:t>
            </w:r>
          </w:p>
        </w:tc>
        <w:tc>
          <w:tcPr>
            <w:tcW w:w="761" w:type="pct"/>
          </w:tcPr>
          <w:p w:rsidR="00006838" w:rsidRPr="00E518FE" w:rsidRDefault="009C094D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Татарская литература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учащихся школ с татарским языком обучения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120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160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Русская литература для</w:t>
            </w:r>
            <w:r w:rsidR="00F60B0C" w:rsidRPr="00E518FE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школ с родным (нерусским) языком обучения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–180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–240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  <w:r w:rsidR="00F60B0C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учащихся-татар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 с русским языком обучения</w:t>
            </w:r>
          </w:p>
        </w:tc>
        <w:tc>
          <w:tcPr>
            <w:tcW w:w="626" w:type="pct"/>
          </w:tcPr>
          <w:p w:rsidR="00006838" w:rsidRPr="00E518FE" w:rsidRDefault="00A123FF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мин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мин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 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–1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мин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8F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8, 9, 10, 11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мин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Татарская литература </w:t>
            </w:r>
            <w:r w:rsidR="00F60B0C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учащихся-татар школ с русским языком обучения</w:t>
            </w:r>
          </w:p>
        </w:tc>
        <w:tc>
          <w:tcPr>
            <w:tcW w:w="626" w:type="pct"/>
          </w:tcPr>
          <w:p w:rsidR="00006838" w:rsidRPr="00E518FE" w:rsidRDefault="00A123FF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 мин</w:t>
            </w:r>
            <w:r w:rsidR="00F42E58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Татарский язык для учащихся </w:t>
            </w:r>
            <w:r w:rsidR="00F60B0C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русскоязычных групп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 с русским языком обучения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 + устный тур (говорение)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90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120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160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F42E58" w:rsidRPr="00E518FE" w:rsidTr="00E518FE">
        <w:tc>
          <w:tcPr>
            <w:tcW w:w="870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  <w:r w:rsidR="001626D0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626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7-8, 9, 10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0102B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тур</w:t>
            </w:r>
          </w:p>
        </w:tc>
        <w:tc>
          <w:tcPr>
            <w:tcW w:w="1107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7-8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180 минут</w:t>
            </w:r>
          </w:p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C299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="006B040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</w:t>
            </w: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240 минут</w:t>
            </w:r>
          </w:p>
        </w:tc>
        <w:tc>
          <w:tcPr>
            <w:tcW w:w="818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декабря</w:t>
            </w:r>
            <w:r w:rsidR="005A4E35"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года</w:t>
            </w:r>
          </w:p>
        </w:tc>
        <w:tc>
          <w:tcPr>
            <w:tcW w:w="761" w:type="pct"/>
          </w:tcPr>
          <w:p w:rsidR="00006838" w:rsidRPr="00E518FE" w:rsidRDefault="00006838" w:rsidP="00E5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5E31D0" w:rsidRPr="00E518FE" w:rsidRDefault="005E31D0" w:rsidP="00E518FE"/>
    <w:p w:rsidR="006039D0" w:rsidRPr="006039D0" w:rsidRDefault="005906BE" w:rsidP="00E518F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518FE">
        <w:rPr>
          <w:rFonts w:ascii="Times New Roman" w:hAnsi="Times New Roman" w:cs="Times New Roman"/>
          <w:sz w:val="28"/>
          <w:szCs w:val="28"/>
        </w:rPr>
        <w:t>*</w:t>
      </w:r>
      <w:r w:rsidR="004C3580" w:rsidRPr="00E518FE">
        <w:rPr>
          <w:rFonts w:ascii="Times New Roman" w:hAnsi="Times New Roman" w:cs="Times New Roman"/>
          <w:sz w:val="28"/>
          <w:szCs w:val="28"/>
        </w:rPr>
        <w:t>П</w:t>
      </w:r>
      <w:r w:rsidR="006039D0" w:rsidRPr="00E518FE">
        <w:rPr>
          <w:rFonts w:ascii="Times New Roman" w:hAnsi="Times New Roman" w:cs="Times New Roman"/>
          <w:sz w:val="28"/>
          <w:szCs w:val="28"/>
        </w:rPr>
        <w:t>римечание.</w:t>
      </w:r>
      <w:r w:rsidR="00FF1211" w:rsidRPr="00E51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39D0" w:rsidRPr="00E518FE">
        <w:rPr>
          <w:rFonts w:ascii="Times New Roman" w:hAnsi="Times New Roman" w:cs="Times New Roman"/>
          <w:sz w:val="28"/>
          <w:szCs w:val="28"/>
        </w:rPr>
        <w:t>Внесены изменения по параллелям</w:t>
      </w:r>
      <w:r w:rsidR="005A6785" w:rsidRPr="00E518FE">
        <w:rPr>
          <w:rFonts w:ascii="Times New Roman" w:hAnsi="Times New Roman" w:cs="Times New Roman"/>
          <w:sz w:val="28"/>
          <w:szCs w:val="28"/>
        </w:rPr>
        <w:t>.</w:t>
      </w:r>
    </w:p>
    <w:p w:rsidR="00B37299" w:rsidRDefault="00B37299" w:rsidP="00E518FE">
      <w:pPr>
        <w:rPr>
          <w:rFonts w:ascii="Times New Roman" w:hAnsi="Times New Roman" w:cs="Times New Roman"/>
          <w:sz w:val="28"/>
          <w:szCs w:val="28"/>
        </w:rPr>
      </w:pPr>
    </w:p>
    <w:sectPr w:rsidR="00B37299" w:rsidSect="00A10BE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61ED3"/>
    <w:multiLevelType w:val="hybridMultilevel"/>
    <w:tmpl w:val="19E0F504"/>
    <w:lvl w:ilvl="0" w:tplc="93B295FA">
      <w:start w:val="15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B0A052B"/>
    <w:multiLevelType w:val="hybridMultilevel"/>
    <w:tmpl w:val="7D12B12A"/>
    <w:lvl w:ilvl="0" w:tplc="F4588AB4">
      <w:start w:val="15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F8A"/>
    <w:rsid w:val="00006838"/>
    <w:rsid w:val="00062C45"/>
    <w:rsid w:val="000C0C49"/>
    <w:rsid w:val="000C2995"/>
    <w:rsid w:val="0010383E"/>
    <w:rsid w:val="00105F11"/>
    <w:rsid w:val="001564D3"/>
    <w:rsid w:val="001626D0"/>
    <w:rsid w:val="00184B20"/>
    <w:rsid w:val="00280374"/>
    <w:rsid w:val="00294C16"/>
    <w:rsid w:val="002E5E80"/>
    <w:rsid w:val="00305AEE"/>
    <w:rsid w:val="003276EE"/>
    <w:rsid w:val="003835D5"/>
    <w:rsid w:val="00400C87"/>
    <w:rsid w:val="00424024"/>
    <w:rsid w:val="004342D4"/>
    <w:rsid w:val="004C3580"/>
    <w:rsid w:val="004E7D88"/>
    <w:rsid w:val="0050102B"/>
    <w:rsid w:val="0054496F"/>
    <w:rsid w:val="00583EB9"/>
    <w:rsid w:val="005906BE"/>
    <w:rsid w:val="005A4E35"/>
    <w:rsid w:val="005A6785"/>
    <w:rsid w:val="005A6CB3"/>
    <w:rsid w:val="005C412A"/>
    <w:rsid w:val="005E31D0"/>
    <w:rsid w:val="006039D0"/>
    <w:rsid w:val="0066395B"/>
    <w:rsid w:val="006B0405"/>
    <w:rsid w:val="006B07FB"/>
    <w:rsid w:val="006C3C88"/>
    <w:rsid w:val="006E543A"/>
    <w:rsid w:val="00715957"/>
    <w:rsid w:val="0074550A"/>
    <w:rsid w:val="007A32ED"/>
    <w:rsid w:val="00846C8B"/>
    <w:rsid w:val="00872180"/>
    <w:rsid w:val="00916D6E"/>
    <w:rsid w:val="00917EEE"/>
    <w:rsid w:val="00937E9D"/>
    <w:rsid w:val="009C094D"/>
    <w:rsid w:val="009D137A"/>
    <w:rsid w:val="00A10BED"/>
    <w:rsid w:val="00A123FF"/>
    <w:rsid w:val="00A526F7"/>
    <w:rsid w:val="00A639FD"/>
    <w:rsid w:val="00AA22A7"/>
    <w:rsid w:val="00AB4F16"/>
    <w:rsid w:val="00AE0C15"/>
    <w:rsid w:val="00B175F3"/>
    <w:rsid w:val="00B21FFC"/>
    <w:rsid w:val="00B37299"/>
    <w:rsid w:val="00B61A61"/>
    <w:rsid w:val="00B86860"/>
    <w:rsid w:val="00C24754"/>
    <w:rsid w:val="00C26149"/>
    <w:rsid w:val="00C328B6"/>
    <w:rsid w:val="00C733F9"/>
    <w:rsid w:val="00C93DEC"/>
    <w:rsid w:val="00CB7B17"/>
    <w:rsid w:val="00CF7767"/>
    <w:rsid w:val="00D86AF7"/>
    <w:rsid w:val="00DA1068"/>
    <w:rsid w:val="00DA6AAB"/>
    <w:rsid w:val="00DC7ACE"/>
    <w:rsid w:val="00DF0FBC"/>
    <w:rsid w:val="00E02626"/>
    <w:rsid w:val="00E115FF"/>
    <w:rsid w:val="00E26439"/>
    <w:rsid w:val="00E518FE"/>
    <w:rsid w:val="00EB5D13"/>
    <w:rsid w:val="00EE1DDF"/>
    <w:rsid w:val="00F36B5E"/>
    <w:rsid w:val="00F37F9A"/>
    <w:rsid w:val="00F42E58"/>
    <w:rsid w:val="00F60B0C"/>
    <w:rsid w:val="00FD7F8A"/>
    <w:rsid w:val="00F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B5F6"/>
  <w15:docId w15:val="{82438C96-F0C5-4471-B8EE-76F7FA07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9D0"/>
    <w:pPr>
      <w:ind w:left="720"/>
      <w:contextualSpacing/>
    </w:pPr>
  </w:style>
  <w:style w:type="table" w:styleId="a4">
    <w:name w:val="Table Grid"/>
    <w:basedOn w:val="a1"/>
    <w:uiPriority w:val="39"/>
    <w:rsid w:val="00E5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Aliya</dc:creator>
  <cp:lastModifiedBy>Пользователь Windows</cp:lastModifiedBy>
  <cp:revision>14</cp:revision>
  <dcterms:created xsi:type="dcterms:W3CDTF">2018-10-30T14:34:00Z</dcterms:created>
  <dcterms:modified xsi:type="dcterms:W3CDTF">2018-11-07T08:28:00Z</dcterms:modified>
</cp:coreProperties>
</file>